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EF3FB" w14:textId="1E8F5F94" w:rsidR="00C12DA2" w:rsidRPr="00D92B4C" w:rsidRDefault="0036415D" w:rsidP="00D92B4C">
      <w:pPr>
        <w:pStyle w:val="Title"/>
        <w:shd w:val="clear" w:color="auto" w:fill="2F5496" w:themeFill="accent1" w:themeFillShade="BF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D92B4C">
        <w:rPr>
          <w:rFonts w:asciiTheme="minorHAnsi" w:hAnsiTheme="minorHAnsi" w:cstheme="minorHAnsi"/>
          <w:noProof/>
          <w:color w:val="FFFFFF" w:themeColor="background1"/>
          <w:sz w:val="28"/>
          <w:szCs w:val="28"/>
        </w:rPr>
        <w:t>Entry Form</w:t>
      </w:r>
    </w:p>
    <w:p w14:paraId="5492D267" w14:textId="2DC69086" w:rsidR="00C12DA2" w:rsidRPr="0036415D" w:rsidRDefault="00C12DA2" w:rsidP="00787922">
      <w:pPr>
        <w:jc w:val="center"/>
        <w:rPr>
          <w:rFonts w:asciiTheme="minorHAnsi" w:hAnsiTheme="minorHAnsi" w:cstheme="minorHAnsi"/>
          <w:b/>
          <w:color w:val="000028"/>
          <w:sz w:val="28"/>
          <w:szCs w:val="28"/>
          <w:lang w:val="en-GB"/>
        </w:rPr>
      </w:pPr>
      <w:r w:rsidRPr="00D92B4C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 xml:space="preserve">North Wales Boys’ U15’s </w:t>
      </w:r>
      <w:r w:rsidR="008C068B" w:rsidRPr="0036415D">
        <w:rPr>
          <w:rFonts w:asciiTheme="minorHAnsi" w:hAnsiTheme="minorHAnsi" w:cstheme="minorHAnsi"/>
          <w:b/>
          <w:color w:val="000028"/>
          <w:sz w:val="28"/>
          <w:szCs w:val="28"/>
          <w:lang w:val="en-GB"/>
        </w:rPr>
        <w:t>/</w:t>
      </w:r>
      <w:r w:rsidRPr="0036415D">
        <w:rPr>
          <w:rFonts w:asciiTheme="minorHAnsi" w:hAnsiTheme="minorHAnsi" w:cstheme="minorHAnsi"/>
          <w:b/>
          <w:color w:val="000028"/>
          <w:sz w:val="28"/>
          <w:szCs w:val="28"/>
          <w:lang w:val="en-GB"/>
        </w:rPr>
        <w:t xml:space="preserve"> </w:t>
      </w:r>
      <w:r w:rsidRPr="0036415D">
        <w:rPr>
          <w:rFonts w:asciiTheme="minorHAnsi" w:hAnsiTheme="minorHAnsi" w:cstheme="minorHAnsi"/>
          <w:b/>
          <w:color w:val="C00000"/>
          <w:sz w:val="28"/>
          <w:szCs w:val="28"/>
          <w:lang w:val="en-GB"/>
        </w:rPr>
        <w:t>U13’s</w:t>
      </w:r>
      <w:r w:rsidRPr="0036415D">
        <w:rPr>
          <w:rFonts w:asciiTheme="minorHAnsi" w:hAnsiTheme="minorHAnsi" w:cstheme="minorHAnsi"/>
          <w:b/>
          <w:color w:val="000028"/>
          <w:sz w:val="28"/>
          <w:szCs w:val="28"/>
          <w:lang w:val="en-GB"/>
        </w:rPr>
        <w:t xml:space="preserve"> </w:t>
      </w:r>
      <w:r w:rsidRPr="00D92B4C">
        <w:rPr>
          <w:rFonts w:asciiTheme="minorHAnsi" w:hAnsiTheme="minorHAnsi" w:cstheme="minorHAnsi"/>
          <w:b/>
          <w:color w:val="1F3864" w:themeColor="accent1" w:themeShade="80"/>
          <w:sz w:val="28"/>
          <w:szCs w:val="28"/>
          <w:lang w:val="en-GB"/>
        </w:rPr>
        <w:t>Open Championship</w:t>
      </w:r>
    </w:p>
    <w:p w14:paraId="1CBDB7E2" w14:textId="35A3280B" w:rsidR="006774E3" w:rsidRPr="00D92B4C" w:rsidRDefault="00D92B4C" w:rsidP="006774E3">
      <w:pPr>
        <w:jc w:val="center"/>
        <w:rPr>
          <w:bCs/>
          <w:i/>
          <w:color w:val="1F3864" w:themeColor="accent1" w:themeShade="80"/>
          <w:sz w:val="24"/>
          <w:szCs w:val="24"/>
          <w:lang w:val="en-GB"/>
        </w:rPr>
      </w:pPr>
      <w:r w:rsidRPr="00D92B4C">
        <w:rPr>
          <w:i/>
          <w:noProof/>
          <w:color w:val="1F3864" w:themeColor="accent1" w:themeShade="8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4C8C6C50" wp14:editId="5A907A5A">
                <wp:simplePos x="0" y="0"/>
                <wp:positionH relativeFrom="column">
                  <wp:posOffset>3511550</wp:posOffset>
                </wp:positionH>
                <wp:positionV relativeFrom="paragraph">
                  <wp:posOffset>21590</wp:posOffset>
                </wp:positionV>
                <wp:extent cx="1200150" cy="128270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0150" cy="1282700"/>
                          <a:chOff x="0" y="0"/>
                          <a:chExt cx="1193800" cy="165798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1435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1435100"/>
                            <a:ext cx="11938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D512FF6" w14:textId="77777777" w:rsidR="00881E1D" w:rsidRPr="00AB041A" w:rsidRDefault="00881E1D" w:rsidP="00881E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C6C50" id="Group 6" o:spid="_x0000_s1026" style="position:absolute;left:0;text-align:left;margin-left:276.5pt;margin-top:1.7pt;width:94.5pt;height:101pt;z-index:-251652608;mso-width-relative:margin;mso-height-relative:margin" coordsize="11938,1657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ReBSSgMAANEHAAAOAAAAZHJzL2Uyb0RvYy54bWycVU1v2zgQvS/Q&#10;/0Dw3shy4sYRohTeZBMUCFpjkyJnmqIsohLJJWlL6a/fR0qy47ho0x4sDznD+Xjzhrz82DU12Qrr&#10;pFY5TU8mlAjFdSHVOqdfH2/fzylxnqmC1VqJnD4LRz9evfvrsjWZmOpK14WwBE6Uy1qT08p7kyWJ&#10;45VomDvRRigoS20b5rG066SwrIX3pk6mk8mHpNW2MFZz4Rx2b3olvYr+y1Jw/6UsnfCkzily8/Fr&#10;43cVvsnVJcvWlplK8iEN9gdZNEwqBN25umGekY2VR64aya12uvQnXDeJLkvJRawB1aSTV9XcWb0x&#10;sZZ11q7NDiZA+wqnP3bLP2/vrHkwSwskWrMGFnEVaulK24R/ZEm6CNnzDjLRecKxmaIJ6QzIcujS&#10;6Xx6PhlA5RWQPzrHq3/Gk+nF6RzG/ckPs/OL+Sy0IxkDJwfpGMkz/AYMIB1h8Guu4JTfWEEHJ82b&#10;fDTMftuY92iXYV6uZC39c6QeGhOSUtul5EvbLwDn0hJZ5PSUEsUaMB7aEJSchuLCgWDTn2ChonvN&#10;vzmi9HXF1FosnAFnAWWE4tA8CcuDcKtamltZ16FLQR4KA79f8eMH2PTcu9F80wjl+2GyokaNWrlK&#10;GkeJzUSzEijGfipiQixz3grPqxCwROB/kWzfs50iZrlPLOTsQK83E+qAFmens7Qn1I4WAM06fyd0&#10;Q4KA5JADesEytr13QzajCei0TyCKWAai47ZxI1xYHQH2WwP1UDEjkEJwu2fAbGTAYxiWv3VHIr8H&#10;ozByxHfYHpod9n8KVLoHg2W7+XsJ13Q6nb8aot9ECw3WtSxGTgUYr2tLtgzXZ1tJL4YJPbCqVUBf&#10;6XCqJ0PYwfiOBQXJd6sOyiCudPGM4q1G8zD/zvBbiUD3zPkls7h+sYknxX/Bp6x1m1M9SJRU2n7/&#10;0X6wRxOhpaTFdZ5T99+GhVmvPym09yI9O4NbHxdns/MpFvalZvVSozbNtUbJacwuisHe16NYWt08&#10;4eVZhKhQMcURO6d+FK99/8jg5eJisYhG/RVyrx4MLp40UjYA/Ng9MWsGMns09rMeCXXE6d62h3ux&#10;8bqUkfB7VAfcQe4oxXcD0sHD9HIdrfYv8dX/AAAA//8DAFBLAwQKAAAAAAAAACEAV2oO5OgZAADo&#10;GQAAFAAAAGRycy9tZWRpYS9pbWFnZTEuanBn/9j/4AAQSkZJRgABAQEASABIAAD//gA7RmlsZSBz&#10;b3VyY2U6IGh0dHBzOi8vd3d3Lm1hcmlvd2lraS5jb20vRmlsZTpHZW5leXVzczEuanBn/+IMWElD&#10;Q19QUk9GSUxFAAEBAAAMSExpbm8CEAAAbW50clJHQiBYWVogB84AAgAJAAYAMQAAYWNzcE1TRlQA&#10;AAAASUVDIHNSR0IAAAAAAAAAAAAAAAE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9sAQwAGBAUGBQQGBgUGBwcGCAoQCgoJCQoUDg8MEBcUGBgX&#10;FBYWGh0lHxobIxwWFiAsICMmJykqKRkfLTAtKDAlKCko/9sAQwEHBwcKCAoTCgoTKBoWGigoKCgo&#10;KCgoKCgoKCgoKCgoKCgoKCgoKCgoKCgoKCgoKCgoKCgoKCgoKCgoKCgoKCgo/8AAEQgAcQBeAwEi&#10;AAIRAQMRAf/EAB0AAQACAwEBAQEAAAAAAAAAAAAGBwQFCAMCAQn/xAA2EAACAQQBAgUDAgQGAgMA&#10;AAABAgMABAURBhIhBxMxQVEiMmEUcSNCUoEVM2KRkqEWJFOxwf/EABkBAAIDAQAAAAAAAAAAAAAA&#10;AAADAQIEBf/EACsRAAICAQIFAgUFAAAAAAAAAAABAgMRBCESEzFB8HGBMlGhscEFImGR0f/aAAwD&#10;AQACEQMRAD8A6ppSlAClK0/Kc/a8dxhurkNJI7eXBAmuuZz6KN/sSSewAJNAG2kkSKNnkZURRssx&#10;0APyaimS8RuJ4+Ro5s1byOvqLcNN/baAiqD8QOY5DMSscncCVd7W1jJFvF+y/wA5/wBTd/gAdqrL&#10;I5SaQncjaHoN6AroV6CTjxWPAt2LsdnYfn/Fsvcrb2OZtjcMdLHLuJmPwA4Gz+1Siv54C/lWUEsW&#10;j39St6Efmu0PBHPtm/DnGS3c5kubcvaO7ttn8tiFJPuSvT396zXVRhvFlk8k/pSlILClKUAKUpQA&#10;rnjxI5G97msnMzg+RNJYW6b/AMpEbpc/u7gk/hVFdD1yt4r5KxzviXJbcahBMp/TTymQLHPcpv6l&#10;9vQdBb+YqPjZ06Th5qcuiKz+FkDykpkZiTWqxeFvs7fvb46EuV+9z2SP8sf/AM9TVp2Hh9ZWsK3n&#10;M87a2Fv6i2gfckn42Rv/AIqf3rE5FyOxsMY1hxi2GIxAJLTP2lmJ7HXqV3892P4rq3XK58FfRdX5&#10;+fqISxuQ66xWNwMjQKqZDIr98j/5cZ+NfP49fnVe+IwuX5Zlp1xthJkL1yrSmNAFQaCr1E9kGl9z&#10;7e9brG+H2Wz3FrrKY+ZIXjV2htlG3kKEhlY/yN2Pbv39fWngkLmzueqNrsQ5O5W21FPJCg6NEyOY&#10;yGJ6pVVdkAEne+wrnW/qNFUXy1xNd/OvmDVDS2Sf7u/nsXT4R+HWe4rere5XNssJjKnGW7s8RJ9C&#10;xbtsf6QP3Iq2a0nELue6xLi5laeS3uZ7bzm1uQRyMoY67b0Bv87rd1klNzfEyMY2FKUqoClKUARz&#10;xGv58bwbNXFk5W9/TPHbdIJYysOlAoHcsWI0PnVcsx8bhx3FUzOea5ghmJisLWL6ZZnGwGJIOu4J&#10;0O+gSTXU3iJBJNw3Jvb78+3jF1GR69UTBxr/AI1qVwFpJY20kT/xo7RYIJ10fLTX3ID2Un1J/b4p&#10;VmosqTjB4z/foPphGTzI5aOJzEVpJdJYkOLQXgaY9JliJ0XUerDfc/AB+Ksbi/h/ZZjGWWZZJsjb&#10;XNm0UsBI8wdR7yRegDqRoL7jffdS2ws5bzKrimguTfW5kurKR7gPINEeajtr6Q4ZSPUdQ7jRIMo4&#10;bJjrTG3C4ydru289tLsGVJif4iOAAqt1bPwN/Gt2v11l8YyTws9unv7lo0Ktyrazt7+YMPwr40vE&#10;sDd2aJcLam7aWBbkak6OlQSV2enbBiBv01WBxOHFWmTvOP8AF47C3vbeWQyXF1cK0itKVkYpD9z6&#10;+nXoPpHfsRW/5Pm1wPG7i7ylxH5iKzsIxrWz2QfJ9Bv3NVZ4JQ2uUyPLMryKK3lsxDFJOJo+r63e&#10;Rh0+4I9Brv6apFUOa5TfRfdlppwgseI6Gw+OgxOMt7G16vKhXQLnbMd7LMfckkkn5NZlRMmfiskc&#10;pubm6wchAeO5bzJLLZ+8OfqaMbAYMSV9QdAipZWoyClKUAKUpQB8yIssbJIoZGBDKRsEH2qHcf67&#10;KO5wk+2mxvSkb/8AyQNvym/cAFT+UPzUzqK8vhnsbuDN2sbSJHGYLtUUs3lb6lfQ7nobewO/S7H2&#10;pV0eKOw2qWJblcG6jtc5fvkLO8s7O4uwuXuFbpeC3bSwr1b+yQjqdk+1QAdaOppzTjkdyLaz4qbf&#10;F59IlaGRFCR/p0dVZJFA0y6b6QQe47a9ajnIL3J8jweQiw2KWW3mhMck0rBIyD2IDNrqPcnpX116&#10;jdZ3hZcZW5z/AE5y1lguLbCWsKNKR1zASSBpCv8AJsoNA9/c0qjLjusIbelGWU8swLzw+fMcijx/&#10;I8vHkLXymPTHJ+lljkCqVljjHUH9SD1HS79Duvq14UOD4iOF7wXa3/ILFnkMfR/CV1CIw3rYYbPt&#10;3qzXw1q+cjyrLu6jQxqSqnpBGjokdQ3ob0e+hWp8R7SbIcXubezVWvUKXFsGOgZYnWRBv22V1/et&#10;EINRcI9PkZ52v4pM3mVt/wBTYyR9CyHR+hhsN27gj4I2D+9aXg104tbrEzlzLjXEcZf7mgYbiJ/I&#10;G0J9yhNVba5TkfLeU3FpmrrJYq2WBnFpEPIWN1K9Ue1bcn0yRnqJ137AVIPBnGLjeQ8lja7uJ2ZI&#10;DGsrlulOqXYBJ/qDfsD+ajnLj5TW5KofBzk9vkWxSlKuUFKVi5PI2eLtGusjdQ2tuvYyTOEXfsNn&#10;3oAyq1XKc1Dx7BXWSnjeYRABIo9dUjsQqqN+m2IG/b1r6wufxObVziMja3nR94hkDFf3HqKh3iVm&#10;MXmMNcYWzvo5boSGW4aAiRrRLciWR2HsR0hQD6s4HzUZXUlLfcg97nrS7ulvuVSwXl1KT5UDgyQw&#10;j+mKPR3r3cgsfwNCvexHHL2QXeMgitbhPpNxj3NtKh+D0Ea/Zh/atLw4fo8TFeKyTX9zGrzTKd9I&#10;I2I1Psqg6187Jrx5HdK8hvEVUykKMVl9DKqgkxv/AFKQDrfcHRFdGNMWspbfUc/kSTN855bxy3Wa&#10;0ubLLYuMHzJLm2Y3MY/1eWwDj8hd+5B9aj994zZqRFln4/bv2U9KTOu9gkkdiNDX/deL5OAxgrcR&#10;EuoYKHBIBHwO9RLkzSLbzzwWsxjiTqJ8pgqj02e3pV1p6088WBfBCSakizOHZXK8ivnzuLxgkYia&#10;G4gmdlFvI3lBVHSpLaSFdk67t23Ul4bdXWK5QsmVso4UynTbW7QTeb1P9cgOtAhdA+v1A72AO9YX&#10;hpBx3KcOe24mHvJbW6ibIPcqYXvGAB2Tv7SPtB7Dp0RWTzu4/wDEDi8/Z8di/V2115Xk20/UZklQ&#10;qy6C732VtgH7fjdcdwTs4yzm4x5a6Fr0qJ+HPKr3lmLuLu/wd1h2jm8tEn3/ABBoHqG1U/j0qWU0&#10;W1jYVQ3jrmpYObY6zLEJBZieFT6dbu4Zh+dIBv1Hf5q+ajnLeI2HJEDXAEdwE8vzPLWRXXewrowI&#10;YbJI9CNnRGzSroOyDih+lvWntVjWcHKWf5DdRqZ4LqaG6QdpY5GR9e69QIOj7jdZvhTfsIeVtekN&#10;hYbSO5venYeYKzCO2DevS7v3+QNe9Wzk/Ayyunbpkswp/pFwn/Xmkf7AVVODs4OP3uds1WK8wN3/&#10;AOtcJFcEmYxttZYWKggq29E9jrt20az0xjSkp7LP8HQ1N8tc3yY746EnweHyPK8UkWOisLfM9Nx5&#10;hj6reMiMxFVATtvU2gT/AE1oryS+t5Wtns7S3vVk/Tn9TaD6HGuoyNIWUKFPUTvRBGuxrWZTmc/G&#10;slYvxO/vC0AkaSaeIRmV3K7Rl9CoWNAe3c9xU4mzs3iVgZ8bxyylWc3cuQuRKo6lj6dCNSCfVDrf&#10;uSB8kdTmpzkuq7ehyeXKuKcl9+ppcHjOZ52G5lxKXclqj+WWjhijTfr9OmG+3x8itbNh8xeNnLHM&#10;X5sZbKAddvdmXqmLduhF6ip7lRsa+7foKnPA8PaT4JFu+UyYmZZW6Ik/hxSIe6ug6h6g9+/Zt/io&#10;/wA2xyw5/qss0uXkQRh5pG+gkHpfZZmOlRgu17gv+DqFXwtxc8+en5Ly1Smk41xXov8AW/sTHwa4&#10;1ynG8Ff/AA//AAy0OQdpoZpOrzIx6B2VRqQHW1GxoEbJHarRxeAuf8QgyOZvRc3MAJhhiToiiZl6&#10;WbvtmbRIBJ7AnQG6z+M5G1yuDtLuwTyoGTpEWteUV+koR7dJBH9q2dKe2wnZvIpSlQSKUpQBhZyG&#10;a5w1/Baki4lt5EjIOiGKkD/uuPjx3kFvaRxvaqzRxqrxx3EfXGQNFWQsGUjRHcD8brs6vG4tLe4I&#10;NxBFKR6daBv/ALpVtXMRp02rs0zbh3OF8hx3MXD6WxmJ3vsOo/7Ls1ePgnxrlmB49cT2kCQJcz9R&#10;V0VZHCKANh1Da31a7j1Pbvur8VVRQqAKo7AAaAr9q8I8PUrdfK7Oe5U97iMo7PLecatC7HbMluSW&#10;J/m1FNo/J7Vl8Q8NLSOxFzmVuo759qqLcEGOPq2ASDosTtifk69qs2lN5j7GbgRg4XF2mGx8dlYR&#10;mOBCzd2LEsxJZiT3JJJNZ1KVTqWFKUoAUpSgBSlKAFKUoAUpSgBSlKAFKUoA/9lQSwMEFAAGAAgA&#10;AAAhAOew8zXfAAAACQEAAA8AAABkcnMvZG93bnJldi54bWxMj09Lw0AUxO+C32F5gje7+asl5qWU&#10;op6K0FaQ3rbJaxKa3Q3ZbZJ+e58nPQ4zzPwmX826EyMNrrUGIVwEIMiUtmpNjfB1eH9agnBemUp1&#10;1hDCjRysivu7XGWVncyOxr2vBZcYlymExvs+k9KVDWnlFrYnw97ZDlp5lkMtq0FNXK47GQXBs9Sq&#10;NbzQqJ42DZWX/VUjfExqWsfh27i9nDe34yH9/N6GhPj4MK9fQXia/V8YfvEZHQpmOtmrqZzoENI0&#10;5i8eIU5AsP+SRKxPCFGQJiCLXP5/UPwAAAD//wMAUEsDBBQABgAIAAAAIQB38aGqAwEAAOQBAAAZ&#10;AAAAZHJzL19yZWxzL2Uyb0RvYy54bWwucmVsc6yRT2vDMAzF74N9B6PTdlic9DDGqFPYv9JDL6M7&#10;B+MoiRfbMra3NN9+7kZhhcIuO0pCv/eetFztrWGfGKImJ6AqSmDoFLXa9QLedi83d8Bikq6VhhwK&#10;mDHCqr68WL6ikSkvxUH7yDLFRQFDSv6e86gGtDIW5NHlSUfBypTL0HMv1Sh75IuyvOXhNwPqEybb&#10;tALCpl0A280+K//Npq7TCp9IfVh06YwEHzIpGO3GDJWhx/SDjdnzNE2FlUHTpEddKLJ8e6iaNZmu&#10;uVpLi80Dzc0jGQrXx/UttdnZ8z5hcNIAPx+h+s8I2ubzHfUFWGy15N/Nqnj3/cEDP/lN/QUAAP//&#10;AwBQSwECLQAUAAYACAAAACEA2vY9+w0BAAAUAgAAEwAAAAAAAAAAAAAAAAAAAAAAW0NvbnRlbnRf&#10;VHlwZXNdLnhtbFBLAQItABQABgAIAAAAIQA4/SH/1gAAAJQBAAALAAAAAAAAAAAAAAAAAD4BAABf&#10;cmVscy8ucmVsc1BLAQItABQABgAIAAAAIQDmReBSSgMAANEHAAAOAAAAAAAAAAAAAAAAAD0CAABk&#10;cnMvZTJvRG9jLnhtbFBLAQItAAoAAAAAAAAAIQBXag7k6BkAAOgZAAAUAAAAAAAAAAAAAAAAALMF&#10;AABkcnMvbWVkaWEvaW1hZ2UxLmpwZ1BLAQItABQABgAIAAAAIQDnsPM13wAAAAkBAAAPAAAAAAAA&#10;AAAAAAAAAM0fAABkcnMvZG93bnJldi54bWxQSwECLQAUAAYACAAAACEAd/GhqgMBAADkAQAAGQAA&#10;AAAAAAAAAAAAAADZIAAAZHJzL19yZWxzL2Uyb0RvYy54bWwucmVsc1BLBQYAAAAABgAGAHwBAAAT&#10;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1938;height:14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to+wgAAANoAAAAPAAAAZHJzL2Rvd25yZXYueG1sRI9BawIx&#10;FITvBf9DeEJvNauClK1RiiJ4E7cF9fZIXne3bl7WJOruv28KgsdhZr5h5svONuJGPtSOFYxHGQhi&#10;7UzNpYLvr83bO4gQkQ02jklBTwGWi8HLHHPj7rynWxFLkSAcclRQxdjmUgZdkcUwci1x8n6ctxiT&#10;9KU0Hu8Jbhs5ybKZtFhzWqiwpVVF+lxcrYLLYdZrsz62hT/r39Ne92ZXFkq9DrvPDxCRuvgMP9pb&#10;o2AK/1fSDZCLPwAAAP//AwBQSwECLQAUAAYACAAAACEA2+H2y+4AAACFAQAAEwAAAAAAAAAAAAAA&#10;AAAAAAAAW0NvbnRlbnRfVHlwZXNdLnhtbFBLAQItABQABgAIAAAAIQBa9CxbvwAAABUBAAALAAAA&#10;AAAAAAAAAAAAAB8BAABfcmVscy8ucmVsc1BLAQItABQABgAIAAAAIQCWnto+wgAAANo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14351;width:11938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D512FF6" w14:textId="77777777" w:rsidR="00881E1D" w:rsidRPr="00AB041A" w:rsidRDefault="00881E1D" w:rsidP="00881E1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774E3" w:rsidRPr="00D92B4C">
        <w:rPr>
          <w:bCs/>
          <w:i/>
          <w:color w:val="1F3864" w:themeColor="accent1" w:themeShade="80"/>
          <w:sz w:val="24"/>
          <w:szCs w:val="24"/>
        </w:rPr>
        <w:t>Incorporating the President’s Trophy</w:t>
      </w:r>
    </w:p>
    <w:p w14:paraId="3544077C" w14:textId="13C47393" w:rsidR="006774E3" w:rsidRPr="00D92B4C" w:rsidRDefault="00D92B4C" w:rsidP="006774E3">
      <w:pPr>
        <w:jc w:val="center"/>
        <w:rPr>
          <w:rFonts w:asciiTheme="minorHAnsi" w:hAnsiTheme="minorHAnsi" w:cstheme="minorHAnsi"/>
          <w:bCs/>
          <w:color w:val="1F3864" w:themeColor="accent1" w:themeShade="80"/>
          <w:sz w:val="24"/>
          <w:szCs w:val="24"/>
          <w:lang w:val="en-GB"/>
        </w:rPr>
      </w:pPr>
      <w:r w:rsidRPr="00D92B4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  <w:lang w:val="en-GB"/>
        </w:rPr>
        <w:t xml:space="preserve">To be played </w:t>
      </w:r>
      <w:r w:rsidR="006774E3" w:rsidRPr="00D92B4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  <w:lang w:val="en-GB"/>
        </w:rPr>
        <w:t xml:space="preserve">at </w:t>
      </w:r>
      <w:r w:rsidRPr="00D92B4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  <w:lang w:val="en-GB"/>
        </w:rPr>
        <w:t xml:space="preserve">Wrexham </w:t>
      </w:r>
      <w:r w:rsidR="006774E3" w:rsidRPr="00D92B4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  <w:lang w:val="en-GB"/>
        </w:rPr>
        <w:t xml:space="preserve">Golf Club </w:t>
      </w:r>
    </w:p>
    <w:p w14:paraId="608EB5C7" w14:textId="77777777" w:rsidR="00D92B4C" w:rsidRPr="00D92B4C" w:rsidRDefault="00000000" w:rsidP="00D92B4C">
      <w:pPr>
        <w:ind w:right="219"/>
        <w:jc w:val="center"/>
        <w:rPr>
          <w:rStyle w:val="Hyperlink"/>
          <w:rFonts w:asciiTheme="majorHAnsi" w:eastAsia="Arial" w:hAnsiTheme="majorHAnsi" w:cstheme="majorHAnsi"/>
          <w:b/>
          <w:color w:val="2E74B5" w:themeColor="accent5" w:themeShade="BF"/>
          <w:sz w:val="24"/>
          <w:szCs w:val="24"/>
        </w:rPr>
      </w:pPr>
      <w:hyperlink r:id="rId10" w:history="1">
        <w:r w:rsidR="00D92B4C" w:rsidRPr="00D92B4C">
          <w:rPr>
            <w:rStyle w:val="Hyperlink"/>
            <w:rFonts w:asciiTheme="majorHAnsi" w:eastAsia="Arial" w:hAnsiTheme="majorHAnsi" w:cstheme="majorHAnsi"/>
            <w:b/>
            <w:color w:val="2E74B5" w:themeColor="accent5" w:themeShade="BF"/>
            <w:sz w:val="24"/>
            <w:szCs w:val="24"/>
          </w:rPr>
          <w:t>https://www.wrexhamgolfclub.co.uk/</w:t>
        </w:r>
      </w:hyperlink>
    </w:p>
    <w:p w14:paraId="61439083" w14:textId="25361C3D" w:rsidR="006774E3" w:rsidRPr="00D92B4C" w:rsidRDefault="00D92B4C" w:rsidP="006774E3">
      <w:pPr>
        <w:jc w:val="center"/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en-GB"/>
        </w:rPr>
        <w:t>Friday 18</w:t>
      </w:r>
      <w:r w:rsidRPr="00D92B4C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vertAlign w:val="superscript"/>
          <w:lang w:val="en-GB"/>
        </w:rPr>
        <w:t>th</w:t>
      </w:r>
      <w:r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en-GB"/>
        </w:rPr>
        <w:t xml:space="preserve"> </w:t>
      </w:r>
      <w:r w:rsidR="006774E3" w:rsidRPr="00D92B4C"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en-GB"/>
        </w:rPr>
        <w:t>August 202</w:t>
      </w:r>
      <w:r>
        <w:rPr>
          <w:rFonts w:asciiTheme="minorHAnsi" w:hAnsiTheme="minorHAnsi" w:cstheme="minorHAnsi"/>
          <w:b/>
          <w:color w:val="1F3864" w:themeColor="accent1" w:themeShade="80"/>
          <w:sz w:val="24"/>
          <w:szCs w:val="24"/>
          <w:lang w:val="en-GB"/>
        </w:rPr>
        <w:t>3</w:t>
      </w:r>
    </w:p>
    <w:p w14:paraId="7B5BBE63" w14:textId="77777777" w:rsidR="0036415D" w:rsidRPr="00D92B4C" w:rsidRDefault="0036415D" w:rsidP="0036415D">
      <w:pPr>
        <w:rPr>
          <w:rFonts w:asciiTheme="minorHAnsi" w:hAnsiTheme="minorHAnsi" w:cstheme="minorHAnsi"/>
          <w:b/>
          <w:color w:val="1F3864" w:themeColor="accent1" w:themeShade="80"/>
          <w:sz w:val="24"/>
          <w:szCs w:val="24"/>
        </w:rPr>
      </w:pPr>
      <w:r w:rsidRPr="00D92B4C">
        <w:rPr>
          <w:rFonts w:asciiTheme="minorHAnsi" w:hAnsiTheme="minorHAnsi" w:cstheme="minorHAnsi"/>
          <w:b/>
          <w:color w:val="1F3864" w:themeColor="accent1" w:themeShade="80"/>
          <w:sz w:val="24"/>
          <w:szCs w:val="24"/>
        </w:rPr>
        <w:t>Entries to:</w:t>
      </w:r>
    </w:p>
    <w:p w14:paraId="09A3C757" w14:textId="77777777" w:rsidR="0036415D" w:rsidRPr="00D92B4C" w:rsidRDefault="0036415D" w:rsidP="0036415D">
      <w:pPr>
        <w:pStyle w:val="Heading7"/>
        <w:rPr>
          <w:rFonts w:asciiTheme="minorHAnsi" w:hAnsiTheme="minorHAnsi" w:cstheme="minorHAnsi"/>
          <w:b w:val="0"/>
          <w:color w:val="1F3864" w:themeColor="accent1" w:themeShade="80"/>
          <w:sz w:val="24"/>
          <w:szCs w:val="24"/>
        </w:rPr>
      </w:pPr>
      <w:r w:rsidRPr="00D92B4C">
        <w:rPr>
          <w:rFonts w:asciiTheme="minorHAnsi" w:hAnsiTheme="minorHAnsi" w:cstheme="minorHAnsi"/>
          <w:bCs w:val="0"/>
          <w:color w:val="1F3864" w:themeColor="accent1" w:themeShade="80"/>
          <w:sz w:val="24"/>
          <w:szCs w:val="24"/>
        </w:rPr>
        <w:t xml:space="preserve">Championship Organiser: </w:t>
      </w:r>
      <w:r w:rsidRPr="00D92B4C">
        <w:rPr>
          <w:rFonts w:asciiTheme="minorHAnsi" w:hAnsiTheme="minorHAnsi" w:cstheme="minorHAnsi"/>
          <w:b w:val="0"/>
          <w:color w:val="1F3864" w:themeColor="accent1" w:themeShade="80"/>
          <w:sz w:val="24"/>
          <w:szCs w:val="24"/>
        </w:rPr>
        <w:t>Elizabeth Youren</w:t>
      </w:r>
    </w:p>
    <w:p w14:paraId="6B231351" w14:textId="77777777" w:rsidR="0036415D" w:rsidRPr="00D92B4C" w:rsidRDefault="0036415D" w:rsidP="0036415D">
      <w:pPr>
        <w:pStyle w:val="Heading3"/>
        <w:ind w:left="2552"/>
        <w:jc w:val="left"/>
        <w:rPr>
          <w:rFonts w:asciiTheme="minorHAnsi" w:hAnsiTheme="minorHAnsi" w:cstheme="minorHAnsi"/>
          <w:b w:val="0"/>
          <w:bCs/>
          <w:color w:val="1F3864" w:themeColor="accent1" w:themeShade="80"/>
          <w:sz w:val="24"/>
          <w:szCs w:val="24"/>
        </w:rPr>
      </w:pPr>
      <w:r w:rsidRPr="00D92B4C">
        <w:rPr>
          <w:rFonts w:asciiTheme="minorHAnsi" w:hAnsiTheme="minorHAnsi" w:cstheme="minorHAnsi"/>
          <w:b w:val="0"/>
          <w:bCs/>
          <w:color w:val="1F3864" w:themeColor="accent1" w:themeShade="80"/>
          <w:sz w:val="24"/>
          <w:szCs w:val="24"/>
        </w:rPr>
        <w:t>Llain Werdd, Llandegfan, Menai Bridge, Anglesey LL59 5PY</w:t>
      </w:r>
    </w:p>
    <w:p w14:paraId="3BA90BE7" w14:textId="77777777" w:rsidR="0036415D" w:rsidRPr="00D92B4C" w:rsidRDefault="0036415D" w:rsidP="0036415D">
      <w:pPr>
        <w:jc w:val="center"/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</w:pPr>
      <w:r w:rsidRPr="00D92B4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>t: 01248 713429</w:t>
      </w:r>
      <w:r w:rsidRPr="00D92B4C">
        <w:rPr>
          <w:rFonts w:asciiTheme="minorHAnsi" w:hAnsiTheme="minorHAnsi" w:cstheme="minorHAnsi"/>
          <w:bCs/>
          <w:color w:val="1F3864" w:themeColor="accent1" w:themeShade="80"/>
          <w:sz w:val="24"/>
          <w:szCs w:val="24"/>
        </w:rPr>
        <w:tab/>
        <w:t>m: 0777 612 2500</w:t>
      </w:r>
    </w:p>
    <w:p w14:paraId="5F3A71F6" w14:textId="77777777" w:rsidR="0036415D" w:rsidRPr="0043061B" w:rsidRDefault="0036415D" w:rsidP="0036415D">
      <w:pPr>
        <w:jc w:val="center"/>
        <w:rPr>
          <w:rFonts w:asciiTheme="minorHAnsi" w:hAnsiTheme="minorHAnsi" w:cstheme="minorHAnsi"/>
          <w:bCs/>
          <w:color w:val="008080"/>
          <w:sz w:val="24"/>
          <w:szCs w:val="24"/>
        </w:rPr>
      </w:pPr>
      <w:r w:rsidRPr="0043061B">
        <w:rPr>
          <w:rFonts w:asciiTheme="minorHAnsi" w:hAnsiTheme="minorHAnsi" w:cstheme="minorHAnsi"/>
          <w:bCs/>
          <w:color w:val="000028"/>
          <w:sz w:val="24"/>
          <w:szCs w:val="24"/>
        </w:rPr>
        <w:sym w:font="Wingdings" w:char="F02A"/>
      </w:r>
      <w:r w:rsidRPr="0043061B">
        <w:rPr>
          <w:rFonts w:asciiTheme="minorHAnsi" w:hAnsiTheme="minorHAnsi" w:cstheme="minorHAnsi"/>
          <w:bCs/>
          <w:color w:val="000028"/>
          <w:sz w:val="24"/>
          <w:szCs w:val="24"/>
        </w:rPr>
        <w:t>:</w:t>
      </w:r>
      <w:r w:rsidRPr="0043061B">
        <w:rPr>
          <w:rFonts w:asciiTheme="minorHAnsi" w:hAnsiTheme="minorHAnsi" w:cstheme="minorHAnsi"/>
          <w:bCs/>
          <w:color w:val="1F4E79" w:themeColor="accent5" w:themeShade="80"/>
          <w:sz w:val="24"/>
          <w:szCs w:val="24"/>
        </w:rPr>
        <w:t xml:space="preserve"> </w:t>
      </w:r>
      <w:hyperlink r:id="rId11" w:history="1">
        <w:r w:rsidRPr="0043061B">
          <w:rPr>
            <w:rStyle w:val="Hyperlink"/>
            <w:rFonts w:asciiTheme="minorHAnsi" w:hAnsiTheme="minorHAnsi" w:cstheme="minorHAnsi"/>
            <w:bCs/>
            <w:color w:val="1F4E79" w:themeColor="accent5" w:themeShade="80"/>
            <w:sz w:val="24"/>
            <w:szCs w:val="24"/>
          </w:rPr>
          <w:t>elizabethrandall255@btinternet.com</w:t>
        </w:r>
      </w:hyperlink>
    </w:p>
    <w:p w14:paraId="6390A59D" w14:textId="77777777" w:rsidR="00C12DA2" w:rsidRPr="00E525B9" w:rsidRDefault="00C12DA2" w:rsidP="00787922">
      <w:pPr>
        <w:ind w:hanging="1440"/>
        <w:jc w:val="center"/>
        <w:rPr>
          <w:rFonts w:asciiTheme="minorHAnsi" w:hAnsiTheme="minorHAnsi" w:cstheme="minorHAnsi"/>
          <w:bCs/>
          <w:color w:val="000028"/>
          <w:sz w:val="16"/>
        </w:rPr>
      </w:pPr>
    </w:p>
    <w:p w14:paraId="73E1982D" w14:textId="2E216139" w:rsidR="00C12DA2" w:rsidRPr="00D92B4C" w:rsidRDefault="00C12DA2" w:rsidP="00787922">
      <w:pPr>
        <w:rPr>
          <w:rFonts w:asciiTheme="minorHAnsi" w:hAnsiTheme="minorHAnsi" w:cstheme="minorHAnsi"/>
          <w:bCs/>
          <w:i/>
          <w:color w:val="1F3864" w:themeColor="accent1" w:themeShade="80"/>
          <w:lang w:val="en-GB"/>
        </w:rPr>
      </w:pPr>
      <w:r w:rsidRPr="00D92B4C">
        <w:rPr>
          <w:rFonts w:asciiTheme="minorHAnsi" w:hAnsiTheme="minorHAnsi" w:cstheme="minorHAnsi"/>
          <w:b/>
          <w:color w:val="1F3864" w:themeColor="accent1" w:themeShade="80"/>
          <w:sz w:val="24"/>
          <w:szCs w:val="24"/>
        </w:rPr>
        <w:t>Please use block letters:</w:t>
      </w:r>
      <w:r w:rsidR="003434B3" w:rsidRPr="00D92B4C">
        <w:rPr>
          <w:rFonts w:asciiTheme="minorHAnsi" w:hAnsiTheme="minorHAnsi" w:cstheme="minorHAnsi"/>
          <w:b/>
          <w:color w:val="1F3864" w:themeColor="accent1" w:themeShade="80"/>
          <w:sz w:val="24"/>
          <w:szCs w:val="24"/>
        </w:rPr>
        <w:t xml:space="preserve"> </w:t>
      </w:r>
      <w:r w:rsidRPr="00D92B4C">
        <w:rPr>
          <w:rFonts w:asciiTheme="minorHAnsi" w:hAnsiTheme="minorHAnsi" w:cstheme="minorHAnsi"/>
          <w:bCs/>
          <w:color w:val="1F3864" w:themeColor="accent1" w:themeShade="80"/>
          <w:lang w:val="en-GB"/>
        </w:rPr>
        <w:t>(</w:t>
      </w:r>
      <w:r w:rsidRPr="00D92B4C">
        <w:rPr>
          <w:rFonts w:asciiTheme="minorHAnsi" w:hAnsiTheme="minorHAnsi" w:cstheme="minorHAnsi"/>
          <w:bCs/>
          <w:i/>
          <w:color w:val="1F3864" w:themeColor="accent1" w:themeShade="80"/>
          <w:lang w:val="en-GB"/>
        </w:rPr>
        <w:t>Tick as appropriate)</w:t>
      </w:r>
    </w:p>
    <w:p w14:paraId="338495DA" w14:textId="133205A9" w:rsidR="00C12DA2" w:rsidRPr="00E525B9" w:rsidRDefault="00B96953" w:rsidP="00787922">
      <w:pPr>
        <w:pStyle w:val="ListParagraph"/>
        <w:ind w:left="0"/>
        <w:rPr>
          <w:rFonts w:asciiTheme="minorHAnsi" w:hAnsiTheme="minorHAnsi" w:cstheme="minorHAnsi"/>
          <w:bCs/>
          <w:color w:val="000028"/>
          <w:lang w:val="en-GB"/>
        </w:rPr>
      </w:pPr>
      <w:r w:rsidRPr="00E525B9">
        <w:rPr>
          <w:rFonts w:asciiTheme="minorHAnsi" w:hAnsiTheme="minorHAnsi" w:cstheme="minorHAnsi"/>
          <w:bCs/>
          <w:noProof/>
          <w:color w:val="0000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D6D83F6" wp14:editId="41F5E80F">
                <wp:simplePos x="0" y="0"/>
                <wp:positionH relativeFrom="column">
                  <wp:posOffset>-19050</wp:posOffset>
                </wp:positionH>
                <wp:positionV relativeFrom="paragraph">
                  <wp:posOffset>125095</wp:posOffset>
                </wp:positionV>
                <wp:extent cx="190500" cy="149860"/>
                <wp:effectExtent l="0" t="0" r="19050" b="215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F45F" w14:textId="0BE4DFF9" w:rsidR="00C12DA2" w:rsidRPr="00937BFB" w:rsidRDefault="00937B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BFB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D83F6" id="Text Box 4" o:spid="_x0000_s1029" type="#_x0000_t202" style="position:absolute;margin-left:-1.5pt;margin-top:9.85pt;width:15pt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LUFwIAADIEAAAOAAAAZHJzL2Uyb0RvYy54bWysU8tu2zAQvBfoPxC815INJ7EFy0Hq1EWB&#10;9AGk/QCKoiyiFJdd0pbcr++SchwjLXooqgPB1ZKzszPL1e3QGXZQ6DXYkk8nOWfKSqi13ZX829ft&#10;mwVnPghbCwNWlfyoPL9dv3616l2hZtCCqRUyArG+6F3J2xBckWVetqoTfgJOWUo2gJ0IFOIuq1H0&#10;hN6ZbJbn11kPWDsEqbynv/djkq8TftMoGT43jVeBmZITt5BWTGsV12y9EsUOhWu1PNEQ/8CiE9pS&#10;0TPUvQiC7VH/BtVpieChCRMJXQZNo6VKPVA30/xFN4+tcCr1QuJ4d5bJ/z9Y+enw6L4gC8NbGMjA&#10;1IR3DyC/e2Zh0wq7U3eI0LdK1FR4GiXLeueL09UotS98BKn6j1CTyWIfIAENDXZRFeqTEToZcDyL&#10;robAZCy5zK9yykhKTefLxXUyJRPF02WHPrxX0LG4KTmSpwlcHB58iGRE8XQk1vJgdL3VxqQAd9XG&#10;IDsI8n+bvsT/xTFjWU/VZzdE5O8Ymzx+f8LodKBJNror+eJ8SBRRtne2TnMWhDbjnjgbe9IxSjeK&#10;GIZqYLo+iRxlraA+krAI4+DSQ6NNC/iTs56GtuT+x16g4sx8sGTOcjqfxylPwfzqZkYBXmaqy4yw&#10;kqBKHjgbt5swvoy9Q71rqdI4DhbuyNBGJ7GfWZ3o02AmD06PKE7+ZZxOPT/19S8AAAD//wMAUEsD&#10;BBQABgAIAAAAIQAnpHd/3wAAAAcBAAAPAAAAZHJzL2Rvd25yZXYueG1sTI/BTsMwEETvSPyDtUjc&#10;WoeEUhriVAhUcUGVCEWCmxsvScBeR7GbBr6e5QTH2VnNvCnWk7NixCF0nhRczBMQSLU3HTUKds+b&#10;2TWIEDUZbT2hgi8MsC5PTwqdG3+kJxyr2AgOoZBrBW2MfS5lqFt0Osx9j8Teux+cjiyHRppBHznc&#10;WZkmyZV0uiNuaHWPdy3Wn9XBKXjdfDzIl53fLtLKjqvF4309vH0rdX423d6AiDjFv2f4xWd0KJlp&#10;7w9kgrAKZhlPiXxfLUGwny5Z7xVcZhnIspD/+csfAAAA//8DAFBLAQItABQABgAIAAAAIQC2gziS&#10;/gAAAOEBAAATAAAAAAAAAAAAAAAAAAAAAABbQ29udGVudF9UeXBlc10ueG1sUEsBAi0AFAAGAAgA&#10;AAAhADj9If/WAAAAlAEAAAsAAAAAAAAAAAAAAAAALwEAAF9yZWxzLy5yZWxzUEsBAi0AFAAGAAgA&#10;AAAhAJGFotQXAgAAMgQAAA4AAAAAAAAAAAAAAAAALgIAAGRycy9lMm9Eb2MueG1sUEsBAi0AFAAG&#10;AAgAAAAhACekd3/fAAAABwEAAA8AAAAAAAAAAAAAAAAAcQQAAGRycy9kb3ducmV2LnhtbFBLBQYA&#10;AAAABAAEAPMAAAB9BQAAAAA=&#10;" strokecolor="#c00000" strokeweight="1pt">
                <v:textbox>
                  <w:txbxContent>
                    <w:p w14:paraId="0082F45F" w14:textId="0BE4DFF9" w:rsidR="00C12DA2" w:rsidRPr="00937BFB" w:rsidRDefault="00937BFB">
                      <w:pPr>
                        <w:rPr>
                          <w:sz w:val="28"/>
                          <w:szCs w:val="28"/>
                        </w:rPr>
                      </w:pPr>
                      <w:r w:rsidRPr="00937BFB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7592DB" w14:textId="45988A2B" w:rsidR="00C12DA2" w:rsidRPr="00E525B9" w:rsidRDefault="008B13DF" w:rsidP="00787922">
      <w:pPr>
        <w:ind w:firstLine="336"/>
        <w:rPr>
          <w:rFonts w:asciiTheme="minorHAnsi" w:hAnsiTheme="minorHAnsi" w:cstheme="minorHAnsi"/>
          <w:b/>
          <w:bCs/>
          <w:color w:val="000028"/>
          <w:lang w:val="en-GB"/>
        </w:rPr>
      </w:pPr>
      <w:r w:rsidRPr="00E525B9">
        <w:rPr>
          <w:rFonts w:asciiTheme="minorHAnsi" w:hAnsiTheme="minorHAnsi" w:cstheme="minorHAnsi"/>
          <w:bCs/>
          <w:noProof/>
          <w:color w:val="000028"/>
        </w:rPr>
        <mc:AlternateContent>
          <mc:Choice Requires="wps">
            <w:drawing>
              <wp:anchor distT="0" distB="0" distL="114300" distR="114300" simplePos="0" relativeHeight="251665920" behindDoc="0" locked="1" layoutInCell="1" allowOverlap="1" wp14:anchorId="6C9E86D0" wp14:editId="381AA8A0">
                <wp:simplePos x="0" y="0"/>
                <wp:positionH relativeFrom="column">
                  <wp:posOffset>641350</wp:posOffset>
                </wp:positionH>
                <wp:positionV relativeFrom="paragraph">
                  <wp:posOffset>-32385</wp:posOffset>
                </wp:positionV>
                <wp:extent cx="190500" cy="149860"/>
                <wp:effectExtent l="0" t="0" r="19050" b="21590"/>
                <wp:wrapNone/>
                <wp:docPr id="15593385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82CC" w14:textId="77777777" w:rsidR="008B13DF" w:rsidRPr="00937BFB" w:rsidRDefault="008B13DF" w:rsidP="008B13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7BFB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86D0" id="_x0000_s1030" type="#_x0000_t202" style="position:absolute;left:0;text-align:left;margin-left:50.5pt;margin-top:-2.55pt;width:15pt;height:11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w6GQIAADIEAAAOAAAAZHJzL2Uyb0RvYy54bWysU8tu2zAQvBfoPxC815INJ7EFy0Hq1EWB&#10;9AGk/QCKoiyiFJdd0pbcr++SchwjLXooqgPB1ZKzszPL1e3QGXZQ6DXYkk8nOWfKSqi13ZX829ft&#10;mwVnPghbCwNWlfyoPL9dv3616l2hZtCCqRUyArG+6F3J2xBckWVetqoTfgJOWUo2gJ0IFOIuq1H0&#10;hN6ZbJbn11kPWDsEqbynv/djkq8TftMoGT43jVeBmZITt5BWTGsV12y9EsUOhWu1PNEQ/8CiE9pS&#10;0TPUvQiC7VH/BtVpieChCRMJXQZNo6VKPVA30/xFN4+tcCr1QuJ4d5bJ/z9Y+enw6L4gC8NbGMjA&#10;1IR3DyC/e2Zh0wq7U3eI0LdK1FR4GiXLeueL09UotS98BKn6j1CTyWIfIAENDXZRFeqTEToZcDyL&#10;robAZCy5zK9yykhKTefLxXUyJRPF02WHPrxX0LG4KTmSpwlcHB58iGRE8XQk1vJgdL3VxqQAd9XG&#10;IDsI8n+bvsT/xTFjWU/VZzdE5O8Ymzx+f8LodKBJNror+eJ8SBRRtne2TnMWhDbjnjgbe9IxSjeK&#10;GIZqYLou+SwWiLJWUB9JWIRxcOmh0aYF/MlZT0Nbcv9jL1BxZj5YMmc5nc/jlKdgfnUzowAvM9Vl&#10;RlhJUCUPnI3bTRhfxt6h3rVUaRwHC3dkaKOT2M+sTvRpMJMHp0cUJ/8yTqeen/r6FwAAAP//AwBQ&#10;SwMEFAAGAAgAAAAhAB5VLIjfAAAACQEAAA8AAABkcnMvZG93bnJldi54bWxMj0FPwzAMhe9I/IfI&#10;SNy2tENFozSdEGjigpAoQ4Jb1pq2kDhVknWFX497Yjc/++n5e8VmskaM6EPvSEG6TEAg1a7pqVWw&#10;e90u1iBC1NRo4wgV/GCATXl+Vui8cUd6wbGKreAQCrlW0MU45FKGukOrw9INSHz7dN7qyNK3svH6&#10;yOHWyFWSXEure+IPnR7wvsP6uzpYBe/br0f5tnPP2aoy40329FD7j1+lLi+mu1sQEaf4b4YZn9Gh&#10;ZKa9O1AThGGdpNwlKlhkKYjZcDUv9jysM5BlIU8blH8AAAD//wMAUEsBAi0AFAAGAAgAAAAhALaD&#10;OJL+AAAA4QEAABMAAAAAAAAAAAAAAAAAAAAAAFtDb250ZW50X1R5cGVzXS54bWxQSwECLQAUAAYA&#10;CAAAACEAOP0h/9YAAACUAQAACwAAAAAAAAAAAAAAAAAvAQAAX3JlbHMvLnJlbHNQSwECLQAUAAYA&#10;CAAAACEAMFDMOhkCAAAyBAAADgAAAAAAAAAAAAAAAAAuAgAAZHJzL2Uyb0RvYy54bWxQSwECLQAU&#10;AAYACAAAACEAHlUsiN8AAAAJAQAADwAAAAAAAAAAAAAAAABzBAAAZHJzL2Rvd25yZXYueG1sUEsF&#10;BgAAAAAEAAQA8wAAAH8FAAAAAA==&#10;" strokecolor="#c00000" strokeweight="1pt">
                <v:textbox>
                  <w:txbxContent>
                    <w:p w14:paraId="040782CC" w14:textId="77777777" w:rsidR="008B13DF" w:rsidRPr="00937BFB" w:rsidRDefault="008B13DF" w:rsidP="008B13DF">
                      <w:pPr>
                        <w:rPr>
                          <w:sz w:val="28"/>
                          <w:szCs w:val="28"/>
                        </w:rPr>
                      </w:pPr>
                      <w:r w:rsidRPr="00937BFB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C12DA2" w:rsidRPr="00D92B4C">
        <w:rPr>
          <w:rFonts w:asciiTheme="minorHAnsi" w:hAnsiTheme="minorHAnsi" w:cstheme="minorHAnsi"/>
          <w:b/>
          <w:bCs/>
          <w:color w:val="1F3864" w:themeColor="accent1" w:themeShade="80"/>
          <w:sz w:val="22"/>
          <w:szCs w:val="22"/>
          <w:lang w:val="en-GB"/>
        </w:rPr>
        <w:t>U15’s</w:t>
      </w:r>
      <w:r w:rsidR="00C12DA2" w:rsidRPr="00E525B9">
        <w:rPr>
          <w:rFonts w:asciiTheme="minorHAnsi" w:hAnsiTheme="minorHAnsi" w:cstheme="minorHAnsi"/>
          <w:b/>
          <w:bCs/>
          <w:color w:val="000028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color w:val="000028"/>
          <w:sz w:val="22"/>
          <w:szCs w:val="22"/>
          <w:lang w:val="en-GB"/>
        </w:rPr>
        <w:tab/>
        <w:t>U13’s</w:t>
      </w:r>
      <w:r w:rsidR="00C12DA2" w:rsidRPr="00E525B9">
        <w:rPr>
          <w:rFonts w:asciiTheme="minorHAnsi" w:hAnsiTheme="minorHAnsi" w:cstheme="minorHAnsi"/>
          <w:b/>
          <w:bCs/>
          <w:color w:val="000028"/>
          <w:sz w:val="22"/>
          <w:szCs w:val="22"/>
          <w:lang w:val="en-GB"/>
        </w:rPr>
        <w:t xml:space="preserve">    </w:t>
      </w:r>
      <w:r w:rsidR="00F006F4" w:rsidRPr="00E525B9">
        <w:rPr>
          <w:rFonts w:asciiTheme="minorHAnsi" w:hAnsiTheme="minorHAnsi" w:cstheme="minorHAnsi"/>
          <w:b/>
          <w:bCs/>
          <w:color w:val="000028"/>
          <w:sz w:val="22"/>
          <w:szCs w:val="22"/>
          <w:lang w:val="en-GB"/>
        </w:rPr>
        <w:t xml:space="preserve">  </w:t>
      </w:r>
    </w:p>
    <w:p w14:paraId="0F5070B6" w14:textId="77777777" w:rsidR="00CD47A9" w:rsidRPr="00E525B9" w:rsidRDefault="00CD47A9" w:rsidP="00787922">
      <w:pPr>
        <w:ind w:firstLine="336"/>
        <w:rPr>
          <w:rFonts w:asciiTheme="minorHAnsi" w:hAnsiTheme="minorHAnsi" w:cstheme="minorHAnsi"/>
          <w:b/>
          <w:bCs/>
          <w:color w:val="000028"/>
          <w:sz w:val="22"/>
          <w:szCs w:val="22"/>
          <w:lang w:val="en-GB"/>
        </w:rPr>
      </w:pPr>
    </w:p>
    <w:tbl>
      <w:tblPr>
        <w:tblW w:w="6945" w:type="dxa"/>
        <w:tblInd w:w="108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11"/>
        <w:gridCol w:w="567"/>
        <w:gridCol w:w="709"/>
        <w:gridCol w:w="567"/>
        <w:gridCol w:w="850"/>
        <w:gridCol w:w="622"/>
        <w:gridCol w:w="622"/>
      </w:tblGrid>
      <w:tr w:rsidR="003434B3" w:rsidRPr="00E525B9" w14:paraId="45E57B35" w14:textId="77777777" w:rsidTr="003434B3">
        <w:trPr>
          <w:trHeight w:hRule="exact" w:val="397"/>
        </w:trPr>
        <w:tc>
          <w:tcPr>
            <w:tcW w:w="2297" w:type="dxa"/>
            <w:tcBorders>
              <w:top w:val="single" w:sz="2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5AD93214" w14:textId="77777777" w:rsidR="003434B3" w:rsidRPr="00E525B9" w:rsidRDefault="003434B3" w:rsidP="00030A61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Full Name:</w:t>
            </w:r>
          </w:p>
        </w:tc>
        <w:tc>
          <w:tcPr>
            <w:tcW w:w="4648" w:type="dxa"/>
            <w:gridSpan w:val="7"/>
            <w:tcBorders>
              <w:top w:val="single" w:sz="2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962FF35" w14:textId="1C09B01D" w:rsidR="003434B3" w:rsidRPr="00E525B9" w:rsidRDefault="003434B3" w:rsidP="00030A61">
            <w:pPr>
              <w:rPr>
                <w:rFonts w:asciiTheme="minorHAnsi" w:hAnsiTheme="minorHAnsi" w:cstheme="minorHAnsi"/>
                <w:color w:val="222A35"/>
                <w:sz w:val="22"/>
                <w:szCs w:val="22"/>
              </w:rPr>
            </w:pPr>
          </w:p>
        </w:tc>
      </w:tr>
      <w:tr w:rsidR="00E00CB9" w:rsidRPr="00E525B9" w14:paraId="79D43DD9" w14:textId="77777777" w:rsidTr="00E00CB9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0FB469C3" w14:textId="77777777" w:rsidR="00E00CB9" w:rsidRPr="00E525B9" w:rsidRDefault="00E00CB9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Date of Birth:</w:t>
            </w:r>
          </w:p>
        </w:tc>
        <w:tc>
          <w:tcPr>
            <w:tcW w:w="7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58C2C1F" w14:textId="62A136EC" w:rsidR="00E00CB9" w:rsidRPr="00E525B9" w:rsidRDefault="00E00CB9" w:rsidP="00E00CB9">
            <w:pPr>
              <w:jc w:val="center"/>
              <w:rPr>
                <w:rFonts w:asciiTheme="minorHAnsi" w:hAnsiTheme="minorHAnsi" w:cstheme="minorHAnsi"/>
                <w:i/>
                <w:iCs/>
                <w:color w:val="222A3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2F5496" w:themeFill="accent1" w:themeFillShade="BF"/>
            <w:vAlign w:val="center"/>
          </w:tcPr>
          <w:p w14:paraId="174A1896" w14:textId="510C471B" w:rsidR="00E00CB9" w:rsidRPr="00E00CB9" w:rsidRDefault="00E00CB9" w:rsidP="00E00CB9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E00CB9"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</w:rPr>
              <w:t>dd</w:t>
            </w:r>
          </w:p>
        </w:tc>
        <w:tc>
          <w:tcPr>
            <w:tcW w:w="709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0120FD5" w14:textId="1DE870FA" w:rsidR="00E00CB9" w:rsidRPr="00E525B9" w:rsidRDefault="00E00CB9" w:rsidP="00E00CB9">
            <w:pPr>
              <w:jc w:val="center"/>
              <w:rPr>
                <w:rFonts w:asciiTheme="minorHAnsi" w:hAnsiTheme="minorHAnsi" w:cstheme="minorHAnsi"/>
                <w:i/>
                <w:iCs/>
                <w:color w:val="222A35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2F5496" w:themeFill="accent1" w:themeFillShade="BF"/>
            <w:vAlign w:val="center"/>
          </w:tcPr>
          <w:p w14:paraId="109DF58E" w14:textId="7942E682" w:rsidR="00E00CB9" w:rsidRPr="00E525B9" w:rsidRDefault="00E00CB9" w:rsidP="00E00CB9">
            <w:pPr>
              <w:jc w:val="center"/>
              <w:rPr>
                <w:rFonts w:asciiTheme="minorHAnsi" w:hAnsiTheme="minorHAnsi" w:cstheme="minorHAnsi"/>
                <w:color w:val="222A35"/>
                <w:sz w:val="22"/>
                <w:szCs w:val="22"/>
              </w:rPr>
            </w:pPr>
            <w:r w:rsidRPr="00E00CB9"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</w:rPr>
              <w:t>mm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D21ABF7" w14:textId="63385203" w:rsidR="00E00CB9" w:rsidRPr="00E525B9" w:rsidRDefault="00E00CB9" w:rsidP="00E00CB9">
            <w:pPr>
              <w:jc w:val="center"/>
              <w:rPr>
                <w:rFonts w:asciiTheme="minorHAnsi" w:hAnsiTheme="minorHAnsi" w:cstheme="minorHAnsi"/>
                <w:i/>
                <w:iCs/>
                <w:color w:val="222A35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shd w:val="clear" w:color="auto" w:fill="2F5496" w:themeFill="accent1" w:themeFillShade="BF"/>
            <w:vAlign w:val="center"/>
          </w:tcPr>
          <w:p w14:paraId="32C4722D" w14:textId="77777777" w:rsidR="00E00CB9" w:rsidRPr="00E525B9" w:rsidRDefault="00E00CB9" w:rsidP="00E00CB9">
            <w:pPr>
              <w:jc w:val="center"/>
              <w:rPr>
                <w:rFonts w:asciiTheme="minorHAnsi" w:hAnsiTheme="minorHAnsi" w:cstheme="minorHAnsi"/>
                <w:color w:val="222A35"/>
                <w:sz w:val="22"/>
                <w:szCs w:val="22"/>
              </w:rPr>
            </w:pPr>
            <w:proofErr w:type="spellStart"/>
            <w:r w:rsidRPr="00E00CB9">
              <w:rPr>
                <w:rFonts w:asciiTheme="minorHAnsi" w:hAnsiTheme="minorHAnsi" w:cstheme="minorHAnsi"/>
                <w:i/>
                <w:iCs/>
                <w:color w:val="FFFFFF" w:themeColor="background1"/>
                <w:sz w:val="22"/>
                <w:szCs w:val="22"/>
              </w:rPr>
              <w:t>yy</w:t>
            </w:r>
            <w:proofErr w:type="spellEnd"/>
          </w:p>
        </w:tc>
        <w:tc>
          <w:tcPr>
            <w:tcW w:w="62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14:paraId="16E211DE" w14:textId="11603456" w:rsidR="00E00CB9" w:rsidRPr="00E525B9" w:rsidRDefault="00E00CB9" w:rsidP="00E00CB9">
            <w:pPr>
              <w:jc w:val="center"/>
              <w:rPr>
                <w:rFonts w:asciiTheme="minorHAnsi" w:hAnsiTheme="minorHAnsi" w:cstheme="minorHAnsi"/>
                <w:color w:val="222A35"/>
                <w:sz w:val="22"/>
                <w:szCs w:val="22"/>
              </w:rPr>
            </w:pPr>
          </w:p>
        </w:tc>
      </w:tr>
      <w:tr w:rsidR="00D92B4C" w:rsidRPr="00E525B9" w14:paraId="4E125823" w14:textId="77777777" w:rsidTr="003434B3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5E55A39E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Golf Club (Home):</w:t>
            </w: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1672D2EC" w14:textId="6B601667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2"/>
                <w:szCs w:val="22"/>
              </w:rPr>
            </w:pPr>
          </w:p>
        </w:tc>
      </w:tr>
      <w:tr w:rsidR="00D92B4C" w:rsidRPr="00E525B9" w14:paraId="420101A8" w14:textId="77777777" w:rsidTr="00D92B4C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30CC1D98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Handicap Index:</w:t>
            </w:r>
          </w:p>
        </w:tc>
        <w:tc>
          <w:tcPr>
            <w:tcW w:w="127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19812C2" w14:textId="60486F0B" w:rsidR="00D92B4C" w:rsidRPr="00E525B9" w:rsidRDefault="00D92B4C" w:rsidP="00D92B4C">
            <w:pPr>
              <w:jc w:val="center"/>
              <w:rPr>
                <w:rFonts w:asciiTheme="minorHAnsi" w:hAnsiTheme="minorHAnsi" w:cstheme="minorHAnsi"/>
                <w:b/>
                <w:bCs/>
                <w:color w:val="222A35"/>
                <w:sz w:val="24"/>
                <w:szCs w:val="24"/>
              </w:rPr>
            </w:pPr>
          </w:p>
        </w:tc>
        <w:tc>
          <w:tcPr>
            <w:tcW w:w="3370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2145B57" w14:textId="0EDAE119" w:rsidR="00D92B4C" w:rsidRPr="00D92B4C" w:rsidRDefault="00D92B4C" w:rsidP="00D92B4C">
            <w:pPr>
              <w:rPr>
                <w:rFonts w:asciiTheme="minorHAnsi" w:hAnsiTheme="minorHAnsi" w:cstheme="minorHAnsi"/>
                <w:color w:val="222A35"/>
                <w:sz w:val="22"/>
                <w:szCs w:val="22"/>
              </w:rPr>
            </w:pPr>
            <w:r w:rsidRPr="00D92B4C">
              <w:rPr>
                <w:rFonts w:asciiTheme="minorHAnsi" w:hAnsiTheme="minorHAnsi" w:cstheme="minorHAnsi"/>
                <w:color w:val="C00000"/>
                <w:szCs w:val="18"/>
                <w:lang w:val="en-GB"/>
              </w:rPr>
              <w:t xml:space="preserve">Max </w:t>
            </w:r>
            <w:r w:rsidRPr="00D92B4C">
              <w:rPr>
                <w:rFonts w:asciiTheme="minorHAnsi" w:hAnsiTheme="minorHAnsi" w:cstheme="minorHAnsi"/>
                <w:szCs w:val="18"/>
                <w:lang w:val="en-GB"/>
              </w:rPr>
              <w:t>U15’s H’cap 20</w:t>
            </w:r>
            <w:r w:rsidRPr="00D92B4C">
              <w:rPr>
                <w:rFonts w:asciiTheme="minorHAnsi" w:hAnsiTheme="minorHAnsi" w:cstheme="minorHAnsi"/>
                <w:color w:val="C00000"/>
                <w:szCs w:val="18"/>
                <w:lang w:val="en-GB"/>
              </w:rPr>
              <w:t xml:space="preserve"> ~ U13’s H’cap 28</w:t>
            </w:r>
          </w:p>
        </w:tc>
      </w:tr>
      <w:tr w:rsidR="00D92B4C" w:rsidRPr="00E525B9" w14:paraId="2714A0FD" w14:textId="77777777" w:rsidTr="003434B3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3BA956D5" w14:textId="10988EC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2"/>
                <w:szCs w:val="22"/>
              </w:rPr>
              <w:t>National ID</w:t>
            </w:r>
            <w:r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2"/>
                <w:szCs w:val="22"/>
              </w:rPr>
              <w:t xml:space="preserve"> (CDH)</w:t>
            </w:r>
            <w:r w:rsidRPr="00E525B9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2"/>
                <w:szCs w:val="22"/>
              </w:rPr>
              <w:t>:</w:t>
            </w: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6A750A2F" w14:textId="55D8DC20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  <w:tr w:rsidR="00D92B4C" w:rsidRPr="00E525B9" w14:paraId="4995B4BC" w14:textId="77777777" w:rsidTr="003434B3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5D70E3AC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Address:</w:t>
            </w: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EDB2E8D" w14:textId="7B819D60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  <w:tr w:rsidR="00D92B4C" w:rsidRPr="00E525B9" w14:paraId="5C9085D7" w14:textId="77777777" w:rsidTr="00A15FD1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0F435E27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A398ADA" w14:textId="367F5F57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  <w:tr w:rsidR="00D92B4C" w:rsidRPr="00E525B9" w14:paraId="2AEC9B95" w14:textId="77777777" w:rsidTr="006D4920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2F6B6F3C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ADBBCF4" w14:textId="77777777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  <w:tr w:rsidR="00D92B4C" w:rsidRPr="00E525B9" w14:paraId="3252C0A6" w14:textId="77777777" w:rsidTr="00CB5D3A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196CC8" w14:textId="3337F006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Post code:</w:t>
            </w: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26B96B36" w14:textId="1CE302C5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  <w:tr w:rsidR="00D92B4C" w:rsidRPr="00E525B9" w14:paraId="75F71314" w14:textId="77777777" w:rsidTr="003434B3">
        <w:trPr>
          <w:trHeight w:hRule="exact" w:val="68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</w:tcPr>
          <w:p w14:paraId="525E0E5C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7D59B80F" w14:textId="77777777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2"/>
                <w:szCs w:val="22"/>
              </w:rPr>
            </w:pPr>
          </w:p>
        </w:tc>
      </w:tr>
      <w:tr w:rsidR="00D92B4C" w:rsidRPr="00E525B9" w14:paraId="1480C126" w14:textId="77777777" w:rsidTr="003434B3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22A3DB61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Tel:</w:t>
            </w: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0323EE7C" w14:textId="6BD4E292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  <w:tr w:rsidR="00D92B4C" w:rsidRPr="00E525B9" w14:paraId="18DD139D" w14:textId="77777777" w:rsidTr="003434B3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2A7E87D4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Mobile:</w:t>
            </w: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532DA343" w14:textId="6104FCAA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  <w:tr w:rsidR="00D92B4C" w:rsidRPr="00E525B9" w14:paraId="51890F05" w14:textId="77777777" w:rsidTr="003434B3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6" w:space="0" w:color="D9D9D9"/>
              <w:right w:val="single" w:sz="6" w:space="0" w:color="D9D9D9"/>
            </w:tcBorders>
            <w:vAlign w:val="center"/>
            <w:hideMark/>
          </w:tcPr>
          <w:p w14:paraId="74463271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Email:</w:t>
            </w: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2" w:space="0" w:color="D9D9D9"/>
            </w:tcBorders>
            <w:vAlign w:val="center"/>
          </w:tcPr>
          <w:p w14:paraId="440A1309" w14:textId="175DE8E4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  <w:tr w:rsidR="00D92B4C" w:rsidRPr="00E525B9" w14:paraId="77364022" w14:textId="77777777" w:rsidTr="003434B3">
        <w:trPr>
          <w:trHeight w:hRule="exact" w:val="397"/>
        </w:trPr>
        <w:tc>
          <w:tcPr>
            <w:tcW w:w="2297" w:type="dxa"/>
            <w:tcBorders>
              <w:top w:val="single" w:sz="6" w:space="0" w:color="D9D9D9"/>
              <w:left w:val="single" w:sz="2" w:space="0" w:color="D9D9D9"/>
              <w:bottom w:val="single" w:sz="2" w:space="0" w:color="D9D9D9"/>
              <w:right w:val="single" w:sz="6" w:space="0" w:color="D9D9D9"/>
            </w:tcBorders>
            <w:vAlign w:val="center"/>
            <w:hideMark/>
          </w:tcPr>
          <w:p w14:paraId="121208FD" w14:textId="77777777" w:rsidR="00D92B4C" w:rsidRPr="00E525B9" w:rsidRDefault="00D92B4C" w:rsidP="00D92B4C">
            <w:pPr>
              <w:jc w:val="right"/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</w:pPr>
            <w:r w:rsidRPr="00E525B9">
              <w:rPr>
                <w:rFonts w:asciiTheme="minorHAnsi" w:hAnsiTheme="minorHAnsi" w:cstheme="minorHAnsi"/>
                <w:b/>
                <w:bCs/>
                <w:color w:val="222A35"/>
                <w:sz w:val="22"/>
                <w:szCs w:val="22"/>
              </w:rPr>
              <w:t>Date:</w:t>
            </w:r>
          </w:p>
        </w:tc>
        <w:tc>
          <w:tcPr>
            <w:tcW w:w="4648" w:type="dxa"/>
            <w:gridSpan w:val="7"/>
            <w:tcBorders>
              <w:top w:val="single" w:sz="6" w:space="0" w:color="D9D9D9"/>
              <w:left w:val="single" w:sz="6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14:paraId="58EF810A" w14:textId="08BC3239" w:rsidR="00D92B4C" w:rsidRPr="00E525B9" w:rsidRDefault="00D92B4C" w:rsidP="00D92B4C">
            <w:pPr>
              <w:rPr>
                <w:rFonts w:asciiTheme="minorHAnsi" w:hAnsiTheme="minorHAnsi" w:cstheme="minorHAnsi"/>
                <w:color w:val="222A35"/>
                <w:sz w:val="24"/>
                <w:szCs w:val="24"/>
              </w:rPr>
            </w:pPr>
          </w:p>
        </w:tc>
      </w:tr>
    </w:tbl>
    <w:p w14:paraId="41E27D2D" w14:textId="77777777" w:rsidR="0036415D" w:rsidRPr="0036415D" w:rsidRDefault="0036415D" w:rsidP="00D92B4C">
      <w:pPr>
        <w:jc w:val="both"/>
        <w:rPr>
          <w:rFonts w:asciiTheme="minorHAnsi" w:eastAsia="MS ??" w:hAnsiTheme="minorHAnsi" w:cstheme="minorHAnsi"/>
          <w:bCs/>
          <w:color w:val="222A35" w:themeColor="text2" w:themeShade="80"/>
          <w:sz w:val="24"/>
          <w:szCs w:val="24"/>
        </w:rPr>
      </w:pPr>
      <w:r w:rsidRPr="0036415D">
        <w:rPr>
          <w:rFonts w:asciiTheme="minorHAnsi" w:eastAsia="MS ??" w:hAnsiTheme="minorHAnsi" w:cstheme="minorHAnsi"/>
          <w:b/>
          <w:color w:val="222A35" w:themeColor="text2" w:themeShade="80"/>
          <w:sz w:val="24"/>
          <w:szCs w:val="24"/>
        </w:rPr>
        <w:t>By Email</w:t>
      </w:r>
      <w:r w:rsidRPr="0036415D">
        <w:rPr>
          <w:rFonts w:asciiTheme="minorHAnsi" w:eastAsia="MS ??" w:hAnsiTheme="minorHAnsi" w:cstheme="minorHAnsi"/>
          <w:bCs/>
          <w:color w:val="222A35" w:themeColor="text2" w:themeShade="80"/>
          <w:sz w:val="24"/>
          <w:szCs w:val="24"/>
        </w:rPr>
        <w:t>: Payment by BACS: please ask for details when sending in the</w:t>
      </w:r>
    </w:p>
    <w:p w14:paraId="28E8F50D" w14:textId="2E6BF236" w:rsidR="0036415D" w:rsidRPr="0043061B" w:rsidRDefault="0036415D" w:rsidP="00D92B4C">
      <w:pPr>
        <w:jc w:val="both"/>
        <w:rPr>
          <w:rFonts w:asciiTheme="minorHAnsi" w:eastAsia="MS ??" w:hAnsiTheme="minorHAnsi" w:cstheme="minorHAnsi"/>
          <w:bCs/>
          <w:color w:val="385623" w:themeColor="accent6" w:themeShade="80"/>
          <w:sz w:val="16"/>
          <w:szCs w:val="16"/>
        </w:rPr>
      </w:pPr>
      <w:r w:rsidRPr="0036415D">
        <w:rPr>
          <w:rFonts w:asciiTheme="minorHAnsi" w:eastAsia="MS ??" w:hAnsiTheme="minorHAnsi" w:cstheme="minorHAnsi"/>
          <w:bCs/>
          <w:color w:val="222A35" w:themeColor="text2" w:themeShade="80"/>
          <w:sz w:val="24"/>
          <w:szCs w:val="24"/>
        </w:rPr>
        <w:t xml:space="preserve">entry form via email. </w:t>
      </w:r>
      <w:bookmarkStart w:id="0" w:name="_Hlk102144534"/>
      <w:r w:rsidR="009C21B5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Closing Date &amp; payment d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ue</w:t>
      </w:r>
      <w:r w:rsidR="009C21B5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by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Wed </w:t>
      </w:r>
      <w:r w:rsidR="00D92B4C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9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  <w:vertAlign w:val="superscript"/>
        </w:rPr>
        <w:t>th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</w:t>
      </w:r>
      <w:r w:rsidR="00D92B4C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August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‘2</w:t>
      </w:r>
      <w:r w:rsidR="00D92B4C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3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.</w:t>
      </w:r>
      <w:bookmarkEnd w:id="0"/>
    </w:p>
    <w:p w14:paraId="44FEA311" w14:textId="556F63E4" w:rsidR="0036415D" w:rsidRDefault="0036415D" w:rsidP="00D92B4C">
      <w:pPr>
        <w:jc w:val="both"/>
        <w:rPr>
          <w:rFonts w:asciiTheme="minorHAnsi" w:eastAsia="MS ??" w:hAnsiTheme="minorHAnsi" w:cstheme="minorHAnsi"/>
          <w:bCs/>
          <w:color w:val="C00000"/>
          <w:sz w:val="24"/>
          <w:szCs w:val="24"/>
        </w:rPr>
      </w:pPr>
      <w:r w:rsidRPr="0036415D">
        <w:rPr>
          <w:rFonts w:asciiTheme="minorHAnsi" w:eastAsia="MS ??" w:hAnsiTheme="minorHAnsi" w:cstheme="minorHAnsi"/>
          <w:b/>
          <w:color w:val="222A35" w:themeColor="text2" w:themeShade="80"/>
          <w:sz w:val="24"/>
          <w:szCs w:val="24"/>
        </w:rPr>
        <w:t>By Post:</w:t>
      </w:r>
      <w:r w:rsidRPr="0036415D">
        <w:rPr>
          <w:rFonts w:asciiTheme="minorHAnsi" w:eastAsia="MS ??" w:hAnsiTheme="minorHAnsi" w:cstheme="minorHAnsi"/>
          <w:bCs/>
          <w:color w:val="222A35" w:themeColor="text2" w:themeShade="80"/>
          <w:sz w:val="24"/>
          <w:szCs w:val="24"/>
        </w:rPr>
        <w:t xml:space="preserve"> This form completed together with the entry fee of </w:t>
      </w:r>
      <w:r w:rsidRPr="005440DF">
        <w:rPr>
          <w:rFonts w:asciiTheme="minorHAnsi" w:eastAsia="MS ??" w:hAnsiTheme="minorHAnsi" w:cstheme="minorHAnsi"/>
          <w:b/>
          <w:color w:val="C00000"/>
          <w:sz w:val="24"/>
          <w:szCs w:val="24"/>
        </w:rPr>
        <w:t>£</w:t>
      </w:r>
      <w:r w:rsidR="00D92B4C">
        <w:rPr>
          <w:rFonts w:asciiTheme="minorHAnsi" w:eastAsia="MS ??" w:hAnsiTheme="minorHAnsi" w:cstheme="minorHAnsi"/>
          <w:b/>
          <w:color w:val="C00000"/>
          <w:sz w:val="24"/>
          <w:szCs w:val="24"/>
        </w:rPr>
        <w:t>1</w:t>
      </w:r>
      <w:r>
        <w:rPr>
          <w:rFonts w:asciiTheme="minorHAnsi" w:eastAsia="MS ??" w:hAnsiTheme="minorHAnsi" w:cstheme="minorHAnsi"/>
          <w:b/>
          <w:color w:val="C00000"/>
          <w:sz w:val="24"/>
          <w:szCs w:val="24"/>
        </w:rPr>
        <w:t>0</w:t>
      </w:r>
      <w:r w:rsidRPr="005440DF">
        <w:rPr>
          <w:rFonts w:asciiTheme="minorHAnsi" w:eastAsia="MS ??" w:hAnsiTheme="minorHAnsi" w:cstheme="minorHAnsi"/>
          <w:b/>
          <w:color w:val="C00000"/>
          <w:sz w:val="24"/>
          <w:szCs w:val="24"/>
        </w:rPr>
        <w:t>.00</w:t>
      </w:r>
      <w:r w:rsidRPr="005440DF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</w:t>
      </w:r>
      <w:r w:rsidRPr="0036415D">
        <w:rPr>
          <w:rFonts w:asciiTheme="minorHAnsi" w:eastAsia="MS ??" w:hAnsiTheme="minorHAnsi" w:cstheme="minorHAnsi"/>
          <w:bCs/>
          <w:color w:val="222A35" w:themeColor="text2" w:themeShade="80"/>
          <w:sz w:val="24"/>
          <w:szCs w:val="24"/>
        </w:rPr>
        <w:t xml:space="preserve">must reach the Championship Organiser by 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Wed</w:t>
      </w:r>
      <w:r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</w:t>
      </w:r>
      <w:r w:rsidR="00D92B4C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9</w:t>
      </w:r>
      <w:r w:rsidR="00D92B4C" w:rsidRPr="00D92B4C">
        <w:rPr>
          <w:rFonts w:asciiTheme="minorHAnsi" w:eastAsia="MS ??" w:hAnsiTheme="minorHAnsi" w:cstheme="minorHAnsi"/>
          <w:bCs/>
          <w:color w:val="C00000"/>
          <w:sz w:val="24"/>
          <w:szCs w:val="24"/>
          <w:vertAlign w:val="superscript"/>
        </w:rPr>
        <w:t>th</w:t>
      </w:r>
      <w:r w:rsidR="00D92B4C">
        <w:rPr>
          <w:rFonts w:asciiTheme="minorHAnsi" w:eastAsia="MS ??" w:hAnsiTheme="minorHAnsi" w:cstheme="minorHAnsi"/>
          <w:bCs/>
          <w:color w:val="C00000"/>
          <w:sz w:val="24"/>
          <w:szCs w:val="24"/>
        </w:rPr>
        <w:t xml:space="preserve"> August 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202</w:t>
      </w:r>
      <w:r w:rsidR="00D92B4C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3</w:t>
      </w:r>
      <w:r w:rsidRPr="0043061B">
        <w:rPr>
          <w:rFonts w:asciiTheme="minorHAnsi" w:eastAsia="MS ??" w:hAnsiTheme="minorHAnsi" w:cstheme="minorHAnsi"/>
          <w:bCs/>
          <w:color w:val="C00000"/>
          <w:sz w:val="24"/>
          <w:szCs w:val="24"/>
        </w:rPr>
        <w:t>.</w:t>
      </w:r>
    </w:p>
    <w:p w14:paraId="0C0DB510" w14:textId="77C2ADB9" w:rsidR="0036415D" w:rsidRPr="0043061B" w:rsidRDefault="0036415D" w:rsidP="0036415D">
      <w:pPr>
        <w:ind w:left="142"/>
        <w:jc w:val="both"/>
        <w:rPr>
          <w:rFonts w:asciiTheme="minorHAnsi" w:hAnsiTheme="minorHAnsi" w:cstheme="minorHAnsi"/>
          <w:b/>
          <w:color w:val="385623" w:themeColor="accent6" w:themeShade="80"/>
          <w:sz w:val="24"/>
          <w:szCs w:val="24"/>
        </w:rPr>
      </w:pPr>
      <w:r w:rsidRPr="0036415D">
        <w:rPr>
          <w:rFonts w:asciiTheme="minorHAnsi" w:eastAsia="MS ??" w:hAnsiTheme="minorHAnsi" w:cstheme="minorHAnsi"/>
          <w:b/>
          <w:bCs/>
          <w:color w:val="222A35" w:themeColor="text2" w:themeShade="80"/>
          <w:sz w:val="24"/>
          <w:szCs w:val="24"/>
        </w:rPr>
        <w:t xml:space="preserve">Cheques payable to: </w:t>
      </w:r>
      <w:r w:rsidRPr="0036415D">
        <w:rPr>
          <w:rFonts w:asciiTheme="minorHAnsi" w:eastAsia="MS ??" w:hAnsiTheme="minorHAnsi" w:cstheme="minorHAnsi"/>
          <w:color w:val="C00000"/>
          <w:sz w:val="24"/>
          <w:szCs w:val="24"/>
        </w:rPr>
        <w:t>North Wales Counties Golf Association</w:t>
      </w:r>
      <w:r w:rsidRPr="0036415D">
        <w:rPr>
          <w:rFonts w:asciiTheme="minorHAnsi" w:hAnsiTheme="minorHAnsi" w:cstheme="minorHAnsi"/>
          <w:color w:val="385623" w:themeColor="accent6" w:themeShade="80"/>
          <w:sz w:val="24"/>
          <w:szCs w:val="24"/>
        </w:rPr>
        <w:t>.</w:t>
      </w:r>
    </w:p>
    <w:sectPr w:rsidR="0036415D" w:rsidRPr="0043061B" w:rsidSect="0036415D">
      <w:pgSz w:w="8392" w:h="11906" w:code="11"/>
      <w:pgMar w:top="142" w:right="595" w:bottom="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C1A35" w14:textId="77777777" w:rsidR="0031557C" w:rsidRDefault="0031557C">
      <w:r>
        <w:separator/>
      </w:r>
    </w:p>
  </w:endnote>
  <w:endnote w:type="continuationSeparator" w:id="0">
    <w:p w14:paraId="0CE7904A" w14:textId="77777777" w:rsidR="0031557C" w:rsidRDefault="0031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F086" w14:textId="77777777" w:rsidR="0031557C" w:rsidRDefault="0031557C">
      <w:r>
        <w:separator/>
      </w:r>
    </w:p>
  </w:footnote>
  <w:footnote w:type="continuationSeparator" w:id="0">
    <w:p w14:paraId="24FA12DA" w14:textId="77777777" w:rsidR="0031557C" w:rsidRDefault="00315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145A1"/>
    <w:multiLevelType w:val="hybridMultilevel"/>
    <w:tmpl w:val="CE2AE1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140F6"/>
    <w:multiLevelType w:val="hybridMultilevel"/>
    <w:tmpl w:val="D388BB2A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001C5"/>
    <w:multiLevelType w:val="hybridMultilevel"/>
    <w:tmpl w:val="D2941D4E"/>
    <w:lvl w:ilvl="0" w:tplc="1FB49C3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645C2"/>
    <w:multiLevelType w:val="hybridMultilevel"/>
    <w:tmpl w:val="D54A187C"/>
    <w:lvl w:ilvl="0" w:tplc="1FB49C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74B17274"/>
    <w:multiLevelType w:val="hybridMultilevel"/>
    <w:tmpl w:val="67E4174E"/>
    <w:lvl w:ilvl="0" w:tplc="1FB49C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942089">
    <w:abstractNumId w:val="0"/>
  </w:num>
  <w:num w:numId="2" w16cid:durableId="1138301655">
    <w:abstractNumId w:val="1"/>
  </w:num>
  <w:num w:numId="3" w16cid:durableId="1758553469">
    <w:abstractNumId w:val="3"/>
  </w:num>
  <w:num w:numId="4" w16cid:durableId="485903331">
    <w:abstractNumId w:val="4"/>
  </w:num>
  <w:num w:numId="5" w16cid:durableId="1306205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EC"/>
    <w:rsid w:val="0001087F"/>
    <w:rsid w:val="000917C3"/>
    <w:rsid w:val="00093E86"/>
    <w:rsid w:val="00104345"/>
    <w:rsid w:val="00105D79"/>
    <w:rsid w:val="00146C6E"/>
    <w:rsid w:val="00162EEB"/>
    <w:rsid w:val="00177EE6"/>
    <w:rsid w:val="001C01EC"/>
    <w:rsid w:val="00270318"/>
    <w:rsid w:val="00276259"/>
    <w:rsid w:val="002E519B"/>
    <w:rsid w:val="0031557C"/>
    <w:rsid w:val="003434B3"/>
    <w:rsid w:val="0036415D"/>
    <w:rsid w:val="00396A57"/>
    <w:rsid w:val="003F2314"/>
    <w:rsid w:val="004216A0"/>
    <w:rsid w:val="004B11FE"/>
    <w:rsid w:val="004D6EA9"/>
    <w:rsid w:val="00573A5D"/>
    <w:rsid w:val="005A5DA4"/>
    <w:rsid w:val="005E5AF7"/>
    <w:rsid w:val="006774E3"/>
    <w:rsid w:val="006C5B53"/>
    <w:rsid w:val="00710BDA"/>
    <w:rsid w:val="00711A48"/>
    <w:rsid w:val="00787922"/>
    <w:rsid w:val="00881E1D"/>
    <w:rsid w:val="0089272D"/>
    <w:rsid w:val="008B13DF"/>
    <w:rsid w:val="008C068B"/>
    <w:rsid w:val="00906169"/>
    <w:rsid w:val="00914083"/>
    <w:rsid w:val="0093426A"/>
    <w:rsid w:val="00937BFB"/>
    <w:rsid w:val="009C21B5"/>
    <w:rsid w:val="009E170E"/>
    <w:rsid w:val="009F1C78"/>
    <w:rsid w:val="00A839F7"/>
    <w:rsid w:val="00A85A98"/>
    <w:rsid w:val="00A95203"/>
    <w:rsid w:val="00AB041A"/>
    <w:rsid w:val="00B04FB7"/>
    <w:rsid w:val="00B10582"/>
    <w:rsid w:val="00B96953"/>
    <w:rsid w:val="00BE1C0A"/>
    <w:rsid w:val="00C12DA2"/>
    <w:rsid w:val="00CD47A9"/>
    <w:rsid w:val="00CF2454"/>
    <w:rsid w:val="00D92B4C"/>
    <w:rsid w:val="00D9526C"/>
    <w:rsid w:val="00E00CB9"/>
    <w:rsid w:val="00E24270"/>
    <w:rsid w:val="00E33A68"/>
    <w:rsid w:val="00E525B9"/>
    <w:rsid w:val="00ED742A"/>
    <w:rsid w:val="00F006F4"/>
    <w:rsid w:val="00F31E4A"/>
    <w:rsid w:val="00F45B96"/>
    <w:rsid w:val="00F949AF"/>
    <w:rsid w:val="00FD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945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FF000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4"/>
      <w:szCs w:val="4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color w:val="000028"/>
      <w:szCs w:val="18"/>
      <w:u w:val="single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color w:val="FF0000"/>
      <w:sz w:val="22"/>
      <w:szCs w:val="22"/>
      <w:lang w:val="en-GB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Title">
    <w:name w:val="Title"/>
    <w:basedOn w:val="Normal"/>
    <w:qFormat/>
    <w:pPr>
      <w:jc w:val="center"/>
    </w:pPr>
    <w:rPr>
      <w:b/>
      <w:color w:val="FF0000"/>
      <w:sz w:val="24"/>
      <w:szCs w:val="24"/>
      <w:lang w:val="en-GB"/>
    </w:rPr>
  </w:style>
  <w:style w:type="paragraph" w:styleId="BodyText">
    <w:name w:val="Body Text"/>
    <w:basedOn w:val="Normal"/>
    <w:semiHidden/>
    <w:pPr>
      <w:jc w:val="center"/>
    </w:pPr>
    <w:rPr>
      <w:b/>
      <w:sz w:val="24"/>
      <w:szCs w:val="24"/>
    </w:rPr>
  </w:style>
  <w:style w:type="paragraph" w:styleId="BodyTextIndent">
    <w:name w:val="Body Text Indent"/>
    <w:basedOn w:val="Normal"/>
    <w:semiHidden/>
    <w:pPr>
      <w:ind w:left="308" w:hanging="308"/>
    </w:pPr>
  </w:style>
  <w:style w:type="paragraph" w:styleId="BodyText2">
    <w:name w:val="Body Text 2"/>
    <w:basedOn w:val="Normal"/>
    <w:semiHidden/>
  </w:style>
  <w:style w:type="paragraph" w:styleId="BodyTextIndent2">
    <w:name w:val="Body Text Indent 2"/>
    <w:basedOn w:val="Normal"/>
    <w:semiHidden/>
    <w:pPr>
      <w:ind w:left="294" w:hanging="360"/>
    </w:pPr>
  </w:style>
  <w:style w:type="paragraph" w:styleId="BodyTextIndent3">
    <w:name w:val="Body Text Indent 3"/>
    <w:basedOn w:val="Normal"/>
    <w:semiHidden/>
    <w:pPr>
      <w:ind w:left="266" w:hanging="294"/>
    </w:p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url">
    <w:name w:val="url"/>
    <w:basedOn w:val="DefaultParagraphFont"/>
  </w:style>
  <w:style w:type="paragraph" w:styleId="Footer">
    <w:name w:val="footer"/>
    <w:basedOn w:val="Normal"/>
    <w:link w:val="FooterChar"/>
    <w:uiPriority w:val="99"/>
    <w:unhideWhenUsed/>
    <w:rsid w:val="00162E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EEB"/>
    <w:rPr>
      <w:lang w:val="en-US" w:eastAsia="en-US"/>
    </w:rPr>
  </w:style>
  <w:style w:type="character" w:styleId="UnresolvedMention">
    <w:name w:val="Unresolved Mention"/>
    <w:uiPriority w:val="99"/>
    <w:semiHidden/>
    <w:unhideWhenUsed/>
    <w:rsid w:val="00A83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iowiki.com/Mario_Golf_(Game_Boy_Color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lizabethrandall255@btinternet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rexhamgolfclub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Links>
    <vt:vector size="12" baseType="variant">
      <vt:variant>
        <vt:i4>4522024</vt:i4>
      </vt:variant>
      <vt:variant>
        <vt:i4>3</vt:i4>
      </vt:variant>
      <vt:variant>
        <vt:i4>0</vt:i4>
      </vt:variant>
      <vt:variant>
        <vt:i4>5</vt:i4>
      </vt:variant>
      <vt:variant>
        <vt:lpwstr>mailto:elizabethrandall255@btinternet.com</vt:lpwstr>
      </vt:variant>
      <vt:variant>
        <vt:lpwstr/>
      </vt:variant>
      <vt:variant>
        <vt:i4>2818172</vt:i4>
      </vt:variant>
      <vt:variant>
        <vt:i4>0</vt:i4>
      </vt:variant>
      <vt:variant>
        <vt:i4>0</vt:i4>
      </vt:variant>
      <vt:variant>
        <vt:i4>5</vt:i4>
      </vt:variant>
      <vt:variant>
        <vt:lpwstr>http://www.vlgc.co.uk/home/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2022-04-29T16:21:00Z</dcterms:created>
  <dcterms:modified xsi:type="dcterms:W3CDTF">2023-06-17T23:31:00Z</dcterms:modified>
</cp:coreProperties>
</file>